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B6212E" w:rsidRPr="00F05C23" w14:paraId="5A4E8149" w14:textId="77777777" w:rsidTr="00B6212E">
        <w:trPr>
          <w:trHeight w:val="274"/>
        </w:trPr>
        <w:tc>
          <w:tcPr>
            <w:tcW w:w="850" w:type="dxa"/>
          </w:tcPr>
          <w:p w14:paraId="0F345C05" w14:textId="77777777" w:rsidR="00B6212E" w:rsidRPr="00F05C23" w:rsidRDefault="00B6212E" w:rsidP="00B6212E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66BAD4A6" w14:textId="77777777" w:rsidR="00B6212E" w:rsidRPr="00F05C23" w:rsidRDefault="00B6212E" w:rsidP="00B6212E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287CE449" w14:textId="77777777" w:rsidR="00B6212E" w:rsidRPr="00F05C23" w:rsidRDefault="00B6212E" w:rsidP="00B6212E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74916650" w14:textId="3BE83CDF" w:rsidR="00B6212E" w:rsidRPr="00B6212E" w:rsidRDefault="00F00049">
      <w:pPr>
        <w:rPr>
          <w:rFonts w:ascii="UD デジタル 教科書体 NK-R" w:eastAsia="UD デジタル 教科書体 NK-R" w:hAnsi="Yu Gothic"/>
          <w:w w:val="90"/>
        </w:rPr>
      </w:pPr>
      <w:r w:rsidRPr="00916EDA">
        <w:rPr>
          <w:rFonts w:ascii="UD デジタル 教科書体 NK-R" w:hAnsi="UD デジタル 教科書体 NK-R" w:cs="UD デジタル 教科書体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740D2E" wp14:editId="670FE5A7">
                <wp:simplePos x="0" y="0"/>
                <wp:positionH relativeFrom="margin">
                  <wp:posOffset>3432385</wp:posOffset>
                </wp:positionH>
                <wp:positionV relativeFrom="paragraph">
                  <wp:posOffset>-48260</wp:posOffset>
                </wp:positionV>
                <wp:extent cx="494184" cy="487569"/>
                <wp:effectExtent l="19050" t="19050" r="20320" b="27305"/>
                <wp:wrapNone/>
                <wp:docPr id="1449456028" name="楕円 1449456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ABD67D" w14:textId="77777777" w:rsidR="00F00049" w:rsidRPr="00A71321" w:rsidRDefault="00F00049" w:rsidP="00F00049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40D2E" id="楕円 1449456028" o:spid="_x0000_s1026" style="position:absolute;left:0;text-align:left;margin-left:270.25pt;margin-top:-3.8pt;width:38.9pt;height:38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" fillcolor="window" strokecolor="red" strokeweight="3.25pt">
                <v:stroke linestyle="thickThin" joinstyle="miter"/>
                <v:textbox inset="0,0,0,0">
                  <w:txbxContent>
                    <w:p w14:paraId="17ABD67D" w14:textId="77777777" w:rsidR="00F00049" w:rsidRPr="00A71321" w:rsidRDefault="00F00049" w:rsidP="00F00049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F00049">
        <w:rPr>
          <w:rFonts w:ascii="UD デジタル 教科書体 NK-R" w:eastAsia="UD デジタル 教科書体 NK-R" w:hAnsi="Yu Gothic" w:hint="eastAsia"/>
          <w:b/>
          <w:sz w:val="24"/>
        </w:rPr>
        <w:t>光_1_正立装置</w:t>
      </w:r>
    </w:p>
    <w:p w14:paraId="0E5FF098" w14:textId="19B6842F" w:rsidR="00742356" w:rsidRPr="00B6212E" w:rsidRDefault="00B6212E">
      <w:pPr>
        <w:rPr>
          <w:rFonts w:ascii="UD デジタル 教科書体 NK-R" w:eastAsia="UD デジタル 教科書体 NK-R" w:hAnsiTheme="minorHAnsi"/>
          <w:sz w:val="24"/>
          <w:u w:val="single"/>
        </w:rPr>
      </w:pPr>
      <w:r w:rsidRPr="00B6212E">
        <w:rPr>
          <w:rFonts w:ascii="UD デジタル 教科書体 NK-R" w:eastAsia="UD デジタル 教科書体 NK-R" w:hAnsi="Yu Gothic" w:hint="eastAsia"/>
          <w:b/>
          <w:w w:val="90"/>
        </w:rPr>
        <w:t>目的</w:t>
      </w:r>
      <w:r w:rsidRPr="00B6212E">
        <w:rPr>
          <w:rFonts w:ascii="UD デジタル 教科書体 NK-R" w:eastAsia="UD デジタル 教科書体 NK-R" w:hAnsi="Yu Gothic" w:hint="eastAsia"/>
          <w:w w:val="90"/>
        </w:rPr>
        <w:t xml:space="preserve">　</w:t>
      </w:r>
      <w:r>
        <w:rPr>
          <w:rFonts w:ascii="UD デジタル 教科書体 NK-R" w:eastAsia="UD デジタル 教科書体 NK-R" w:hAnsi="Yu Gothic" w:hint="eastAsia"/>
          <w:w w:val="90"/>
        </w:rPr>
        <w:t>鏡をのぞくと左右反転して見える。そこで２枚の鏡を使えば上下左右を反転できるのではないか。</w:t>
      </w:r>
    </w:p>
    <w:p w14:paraId="20BFDB7D" w14:textId="07830F2C" w:rsidR="000C7AC7" w:rsidRPr="00B6212E" w:rsidRDefault="00717C39" w:rsidP="00B6212E">
      <w:pPr>
        <w:spacing w:line="360" w:lineRule="auto"/>
        <w:rPr>
          <w:rFonts w:ascii="UD デジタル 教科書体 NK-R" w:eastAsia="UD デジタル 教科書体 NK-R" w:hAnsiTheme="minorHAnsi"/>
        </w:rPr>
      </w:pPr>
      <w:r w:rsidRPr="00B6212E">
        <w:rPr>
          <w:rFonts w:ascii="UD デジタル 教科書体 NK-R" w:eastAsia="UD デジタル 教科書体 NK-R" w:hAnsiTheme="minorHAnsi" w:hint="eastAsia"/>
          <w:b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0CBE14C" wp14:editId="20BE1905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3038475" cy="2577465"/>
                <wp:effectExtent l="0" t="0" r="9525" b="0"/>
                <wp:wrapSquare wrapText="bothSides"/>
                <wp:docPr id="1285753025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75" cy="2577465"/>
                          <a:chOff x="0" y="0"/>
                          <a:chExt cx="3038528" cy="2577519"/>
                        </a:xfrm>
                      </wpg:grpSpPr>
                      <wpg:grpSp>
                        <wpg:cNvPr id="1786186559" name="グループ化 15"/>
                        <wpg:cNvGrpSpPr/>
                        <wpg:grpSpPr>
                          <a:xfrm>
                            <a:off x="0" y="0"/>
                            <a:ext cx="3038528" cy="2577519"/>
                            <a:chOff x="0" y="0"/>
                            <a:chExt cx="3038528" cy="2577519"/>
                          </a:xfrm>
                        </wpg:grpSpPr>
                        <wps:wsp>
                          <wps:cNvPr id="1601547606" name="正方形/長方形 1"/>
                          <wps:cNvSpPr/>
                          <wps:spPr>
                            <a:xfrm>
                              <a:off x="0" y="2230385"/>
                              <a:ext cx="2700867" cy="17780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04437653" name="グループ化 6"/>
                          <wpg:cNvGrpSpPr/>
                          <wpg:grpSpPr>
                            <a:xfrm rot="16200000">
                              <a:off x="1981834" y="-60906"/>
                              <a:ext cx="995787" cy="1117600"/>
                              <a:chOff x="0" y="0"/>
                              <a:chExt cx="833966" cy="1117600"/>
                            </a:xfrm>
                          </wpg:grpSpPr>
                          <wpg:grpSp>
                            <wpg:cNvPr id="1036659006" name="グループ化 5"/>
                            <wpg:cNvGrpSpPr/>
                            <wpg:grpSpPr>
                              <a:xfrm>
                                <a:off x="0" y="0"/>
                                <a:ext cx="833966" cy="1117600"/>
                                <a:chOff x="0" y="0"/>
                                <a:chExt cx="833966" cy="1117600"/>
                              </a:xfrm>
                            </wpg:grpSpPr>
                            <wps:wsp>
                              <wps:cNvPr id="321044553" name="楕円 2"/>
                              <wps:cNvSpPr/>
                              <wps:spPr>
                                <a:xfrm>
                                  <a:off x="131233" y="0"/>
                                  <a:ext cx="702733" cy="111760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7073854" name="二等辺三角形 3"/>
                              <wps:cNvSpPr/>
                              <wps:spPr>
                                <a:xfrm rot="649224">
                                  <a:off x="0" y="347133"/>
                                  <a:ext cx="228600" cy="414867"/>
                                </a:xfrm>
                                <a:prstGeom prst="triangl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80103530" name="楕円 4"/>
                            <wps:cNvSpPr/>
                            <wps:spPr>
                              <a:xfrm>
                                <a:off x="215900" y="330200"/>
                                <a:ext cx="84666" cy="18710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52939495" name="グループ化 9"/>
                          <wpg:cNvGrpSpPr/>
                          <wpg:grpSpPr>
                            <a:xfrm rot="10800000">
                              <a:off x="93133" y="1070452"/>
                              <a:ext cx="838200" cy="1143000"/>
                              <a:chOff x="0" y="0"/>
                              <a:chExt cx="838200" cy="1143000"/>
                            </a:xfrm>
                          </wpg:grpSpPr>
                          <wps:wsp>
                            <wps:cNvPr id="732220403" name="正方形/長方形 7"/>
                            <wps:cNvSpPr/>
                            <wps:spPr>
                              <a:xfrm>
                                <a:off x="0" y="0"/>
                                <a:ext cx="838200" cy="1143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4844560" name="テキスト ボックス 8"/>
                            <wps:cNvSpPr txBox="1"/>
                            <wps:spPr>
                              <a:xfrm>
                                <a:off x="0" y="313266"/>
                                <a:ext cx="812800" cy="4910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223D01" w14:textId="40AB0EC5" w:rsidR="0072700F" w:rsidRPr="0072700F" w:rsidRDefault="0072700F">
                                  <w:pPr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2700F">
                                    <w:rPr>
                                      <w:rFonts w:ascii="UD デジタル 教科書体 N-B" w:eastAsia="UD デジタル 教科書体 N-B" w:hint="eastAsia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ふゆ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40490525" name="正方形/長方形 10"/>
                          <wps:cNvSpPr/>
                          <wps:spPr>
                            <a:xfrm rot="2457372">
                              <a:off x="2324100" y="1544585"/>
                              <a:ext cx="82006" cy="75037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5648205" name="正方形/長方形 11"/>
                          <wps:cNvSpPr/>
                          <wps:spPr>
                            <a:xfrm>
                              <a:off x="59266" y="2408185"/>
                              <a:ext cx="2285789" cy="16933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5123654" name="直線コネクタ 12"/>
                          <wps:cNvCnPr/>
                          <wps:spPr>
                            <a:xfrm>
                              <a:off x="2362200" y="740252"/>
                              <a:ext cx="0" cy="108599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0380805" name="直線コネクタ 13"/>
                          <wps:cNvCnPr/>
                          <wps:spPr>
                            <a:xfrm flipH="1">
                              <a:off x="931333" y="1823985"/>
                              <a:ext cx="14478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01175133" name="テキスト ボックス 14"/>
                        <wps:cNvSpPr txBox="1"/>
                        <wps:spPr>
                          <a:xfrm>
                            <a:off x="2438400" y="1684867"/>
                            <a:ext cx="474133" cy="516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72FD46" w14:textId="510ED58C" w:rsidR="00735D45" w:rsidRPr="00735D45" w:rsidRDefault="00735D45">
                              <w:pPr>
                                <w:rPr>
                                  <w:rFonts w:ascii="UD デジタル 教科書体 N-B" w:eastAsia="UD デジタル 教科書体 N-B"/>
                                  <w:sz w:val="28"/>
                                  <w:szCs w:val="28"/>
                                </w:rPr>
                              </w:pPr>
                              <w:r w:rsidRPr="00735D45">
                                <w:rPr>
                                  <w:rFonts w:ascii="UD デジタル 教科書体 N-B" w:eastAsia="UD デジタル 教科書体 N-B" w:hint="eastAsia"/>
                                  <w:sz w:val="28"/>
                                  <w:szCs w:val="28"/>
                                </w:rPr>
                                <w:t>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BE14C" id="グループ化 16" o:spid="_x0000_s1027" style="position:absolute;left:0;text-align:left;margin-left:188.05pt;margin-top:5.1pt;width:239.25pt;height:202.95pt;z-index:-251650048;mso-position-horizontal:right;mso-position-horizontal-relative:margin" coordsize="30385,2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">
                <v:group id="グループ化 15" o:spid="_x0000_s1028" style="position:absolute;width:30385;height:25775" coordsize="30385,2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">
                  <v:rect id="正方形/長方形 1" o:spid="_x0000_s1029" style="position:absolute;top:22303;width:27008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" fillcolor="#823b0b [1605]" strokecolor="#091723 [484]" strokeweight="1pt"/>
                  <v:group id="グループ化 6" o:spid="_x0000_s1030" style="position:absolute;left:19818;top:-609;width:9957;height:11176;rotation:-90" coordsize="8339,1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">
                    <v:group id="グループ化 5" o:spid="_x0000_s1031" style="position:absolute;width:8339;height:11176" coordsize="8339,1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">
                      <v:oval id="楕円 2" o:spid="_x0000_s1032" style="position:absolute;left:1312;width:7027;height:11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" fillcolor="#5b9bd5 [3204]" stroked="f" strokeweight="1pt">
                        <v:stroke joinstyle="miter"/>
                      </v:oval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二等辺三角形 3" o:spid="_x0000_s1033" type="#_x0000_t5" style="position:absolute;top:3471;width:2286;height:4149;rotation:70912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" fillcolor="#5b9bd5 [3204]" stroked="f" strokeweight="1pt"/>
                    </v:group>
                    <v:oval id="楕円 4" o:spid="_x0000_s1034" style="position:absolute;left:2159;top:3302;width:846;height:1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" fillcolor="black [3213]" strokecolor="#091723 [484]" strokeweight="1pt">
                      <v:stroke joinstyle="miter"/>
                    </v:oval>
                  </v:group>
                  <v:group id="グループ化 9" o:spid="_x0000_s1035" style="position:absolute;left:931;top:10704;width:8382;height:11430;rotation:180" coordsize="8382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">
                    <v:rect id="正方形/長方形 7" o:spid="_x0000_s1036" style="position:absolute;width:8382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" fillcolor="#5b9bd5 [3204]" strokecolor="#091723 [484]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37" type="#_x0000_t202" style="position:absolute;top:3132;width:8128;height:4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" fillcolor="#5b9bd5 [3204]" stroked="f" strokeweight=".5pt">
                      <v:textbox>
                        <w:txbxContent>
                          <w:p w14:paraId="52223D01" w14:textId="40AB0EC5" w:rsidR="0072700F" w:rsidRPr="0072700F" w:rsidRDefault="0072700F">
                            <w:pPr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2700F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ふゆ</w:t>
                            </w:r>
                          </w:p>
                        </w:txbxContent>
                      </v:textbox>
                    </v:shape>
                  </v:group>
                  <v:rect id="正方形/長方形 10" o:spid="_x0000_s1038" style="position:absolute;left:23241;top:15445;width:820;height:7504;rotation:268410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" fillcolor="#d8d8d8 [2732]" strokecolor="black [3213]" strokeweight="1pt"/>
                  <v:rect id="正方形/長方形 11" o:spid="_x0000_s1039" style="position:absolute;left:592;top:24081;width:22858;height:1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" fillcolor="#823b0b [1605]" stroked="f" strokeweight="1pt"/>
                  <v:line id="直線コネクタ 12" o:spid="_x0000_s1040" style="position:absolute;visibility:visible;mso-wrap-style:square" from="23622,7402" to="23622,18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" strokecolor="black [3213]" strokeweight="1.5pt">
                    <v:stroke dashstyle="dash" joinstyle="miter"/>
                  </v:line>
                  <v:line id="直線コネクタ 13" o:spid="_x0000_s1041" style="position:absolute;flip:x;visibility:visible;mso-wrap-style:square" from="9313,18239" to="23791,18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" strokecolor="black [3213]" strokeweight="1.5pt">
                    <v:stroke dashstyle="dash" joinstyle="miter"/>
                  </v:line>
                </v:group>
                <v:shape id="テキスト ボックス 14" o:spid="_x0000_s1042" type="#_x0000_t202" style="position:absolute;left:24384;top:16848;width:4741;height:5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" filled="f" stroked="f" strokeweight=".5pt">
                  <v:textbox>
                    <w:txbxContent>
                      <w:p w14:paraId="3C72FD46" w14:textId="510ED58C" w:rsidR="00735D45" w:rsidRPr="00735D45" w:rsidRDefault="00735D45">
                        <w:pPr>
                          <w:rPr>
                            <w:rFonts w:ascii="UD デジタル 教科書体 N-B" w:eastAsia="UD デジタル 教科書体 N-B"/>
                            <w:sz w:val="28"/>
                            <w:szCs w:val="28"/>
                          </w:rPr>
                        </w:pPr>
                        <w:r w:rsidRPr="00735D45">
                          <w:rPr>
                            <w:rFonts w:ascii="UD デジタル 教科書体 N-B" w:eastAsia="UD デジタル 教科書体 N-B" w:hint="eastAsia"/>
                            <w:sz w:val="28"/>
                            <w:szCs w:val="28"/>
                          </w:rPr>
                          <w:t>鏡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B6212E" w:rsidRPr="00B6212E">
        <w:rPr>
          <w:rFonts w:ascii="UD デジタル 教科書体 NK-R" w:eastAsia="UD デジタル 教科書体 NK-R" w:hAnsiTheme="minorHAnsi" w:hint="eastAsia"/>
          <w:b/>
        </w:rPr>
        <w:t>準備</w:t>
      </w:r>
      <w:r w:rsidR="00B6212E">
        <w:rPr>
          <w:rFonts w:ascii="UD デジタル 教科書体 NK-R" w:eastAsia="UD デジタル 教科書体 NK-R" w:hAnsiTheme="minorHAnsi" w:hint="eastAsia"/>
        </w:rPr>
        <w:t xml:space="preserve">　</w:t>
      </w:r>
      <w:r w:rsidR="00625CB7" w:rsidRPr="00B6212E">
        <w:rPr>
          <w:rFonts w:ascii="UD デジタル 教科書体 NK-R" w:eastAsia="UD デジタル 教科書体 NK-R" w:hAnsiTheme="minorHAnsi" w:hint="eastAsia"/>
        </w:rPr>
        <w:t>2枚の手鏡を用意する。（スマホのガラス面でも代用できる。）</w:t>
      </w:r>
    </w:p>
    <w:p w14:paraId="00F719D1" w14:textId="79C969B0" w:rsidR="00211265" w:rsidRPr="00B6212E" w:rsidRDefault="00625CB7" w:rsidP="00717C39">
      <w:pPr>
        <w:spacing w:line="360" w:lineRule="auto"/>
        <w:ind w:leftChars="100" w:left="210"/>
        <w:rPr>
          <w:rFonts w:ascii="UD デジタル 教科書体 NK-R" w:eastAsia="UD デジタル 教科書体 NK-R" w:hAnsiTheme="minorHAnsi"/>
        </w:rPr>
      </w:pPr>
      <w:r w:rsidRPr="00B6212E">
        <w:rPr>
          <w:rFonts w:ascii="UD デジタル 教科書体 NK-R" w:eastAsia="UD デジタル 教科書体 NK-R" w:hAnsiTheme="minorHAnsi" w:hint="eastAsia"/>
        </w:rPr>
        <w:t>机に向かって座り、真正面にひっくり返した本を立てて置く。</w:t>
      </w:r>
    </w:p>
    <w:p w14:paraId="5DBBEE64" w14:textId="39400E71" w:rsidR="00625CB7" w:rsidRPr="00B6212E" w:rsidRDefault="00211265" w:rsidP="000C7AC7">
      <w:pPr>
        <w:spacing w:line="360" w:lineRule="auto"/>
        <w:ind w:leftChars="100" w:left="210"/>
        <w:rPr>
          <w:rFonts w:ascii="UD デジタル 教科書体 NK-R" w:eastAsia="UD デジタル 教科書体 NK-R" w:hAnsiTheme="minorHAnsi"/>
        </w:rPr>
      </w:pPr>
      <w:r w:rsidRPr="00B6212E">
        <w:rPr>
          <w:rFonts w:ascii="UD デジタル 教科書体 NK-R" w:eastAsia="UD デジタル 教科書体 NK-R" w:hAnsiTheme="minorHAnsi" w:hint="eastAsia"/>
        </w:rPr>
        <w:t>確認実験</w:t>
      </w:r>
    </w:p>
    <w:p w14:paraId="1170E6FE" w14:textId="77777777" w:rsidR="00B6212E" w:rsidRDefault="00735D45" w:rsidP="000C7AC7">
      <w:pPr>
        <w:spacing w:line="360" w:lineRule="auto"/>
        <w:ind w:leftChars="100" w:left="210"/>
        <w:rPr>
          <w:rFonts w:ascii="UD デジタル 教科書体 NK-R" w:eastAsia="UD デジタル 教科書体 NK-R" w:hAnsiTheme="minorHAnsi" w:cs="ＭＳ 明朝"/>
        </w:rPr>
      </w:pPr>
      <w:r w:rsidRPr="00B6212E">
        <w:rPr>
          <w:rFonts w:ascii="UD デジタル 教科書体 NK-R" w:eastAsia="UD デジタル 教科書体 NK-R" w:hAnsiTheme="minorHAnsi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1EF820" wp14:editId="23B8F16E">
                <wp:simplePos x="0" y="0"/>
                <wp:positionH relativeFrom="column">
                  <wp:posOffset>208915</wp:posOffset>
                </wp:positionH>
                <wp:positionV relativeFrom="paragraph">
                  <wp:posOffset>437515</wp:posOffset>
                </wp:positionV>
                <wp:extent cx="577850" cy="786765"/>
                <wp:effectExtent l="0" t="0" r="12700" b="13335"/>
                <wp:wrapSquare wrapText="bothSides"/>
                <wp:docPr id="1871722847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786765"/>
                          <a:chOff x="0" y="0"/>
                          <a:chExt cx="839894" cy="1142976"/>
                        </a:xfrm>
                      </wpg:grpSpPr>
                      <wps:wsp>
                        <wps:cNvPr id="1219131245" name="正方形/長方形 7"/>
                        <wps:cNvSpPr/>
                        <wps:spPr>
                          <a:xfrm rot="10800000">
                            <a:off x="0" y="0"/>
                            <a:ext cx="838185" cy="114297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0953838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16934" y="304800"/>
                            <a:ext cx="8229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AF2578" id="グループ化 18" o:spid="_x0000_s1026" style="position:absolute;left:0;text-align:left;margin-left:16.45pt;margin-top:34.45pt;width:45.5pt;height:61.95pt;z-index:251670528;mso-width-relative:margin;mso-height-relative:margin" coordsize="8398,11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">
                <v:rect id="正方形/長方形 7" o:spid="_x0000_s1027" style="position:absolute;width:8381;height:1142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" fillcolor="#5b9bd5 [3204]" strokecolor="#091723 [484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7" o:spid="_x0000_s1028" type="#_x0000_t75" style="position:absolute;left:169;top:3048;width:8229;height:480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">
                  <v:imagedata r:id="rId7" o:title=""/>
                </v:shape>
                <w10:wrap type="square"/>
              </v:group>
            </w:pict>
          </mc:Fallback>
        </mc:AlternateContent>
      </w:r>
      <w:r w:rsidR="00B07DF6" w:rsidRPr="00B6212E">
        <w:rPr>
          <w:rFonts w:ascii="UD デジタル 教科書体 NK-R" w:eastAsia="UD デジタル 教科書体 NK-R" w:hAnsiTheme="minorHAnsi" w:hint="eastAsia"/>
        </w:rPr>
        <w:t>下を向き、眼下の机上に</w:t>
      </w:r>
      <w:r w:rsidR="00211265" w:rsidRPr="00B6212E">
        <w:rPr>
          <w:rFonts w:ascii="UD デジタル 教科書体 NK-R" w:eastAsia="UD デジタル 教科書体 NK-R" w:hAnsiTheme="minorHAnsi" w:hint="eastAsia"/>
        </w:rPr>
        <w:t>一枚の鏡を</w:t>
      </w:r>
      <w:r w:rsidR="00B07DF6" w:rsidRPr="00B6212E">
        <w:rPr>
          <w:rFonts w:ascii="UD デジタル 教科書体 NK-R" w:eastAsia="UD デジタル 教科書体 NK-R" w:hAnsiTheme="minorHAnsi" w:hint="eastAsia"/>
        </w:rPr>
        <w:t>斜め</w:t>
      </w:r>
      <w:r w:rsidR="00B07DF6" w:rsidRPr="00B6212E">
        <w:rPr>
          <w:rFonts w:ascii="UD デジタル 教科書体 NK-R" w:eastAsia="UD デジタル 教科書体 NK-R" w:hAnsiTheme="minorHAnsi" w:cs="ＭＳ 明朝" w:hint="eastAsia"/>
        </w:rPr>
        <w:t>45°において、机の正面にあるひっくり返った本を見ると、上下は正しく見えるが、左右が反転して見える。</w:t>
      </w:r>
    </w:p>
    <w:p w14:paraId="201057FA" w14:textId="6155C2BF" w:rsidR="00625CB7" w:rsidRPr="00B6212E" w:rsidRDefault="00B6212E" w:rsidP="000C7AC7">
      <w:pPr>
        <w:spacing w:line="360" w:lineRule="auto"/>
        <w:ind w:leftChars="100" w:left="210"/>
        <w:rPr>
          <w:rFonts w:ascii="UD デジタル 教科書体 NK-R" w:eastAsia="UD デジタル 教科書体 NK-R" w:hAnsiTheme="minorHAnsi" w:cs="ＭＳ 明朝"/>
        </w:rPr>
      </w:pPr>
      <w:r>
        <w:rPr>
          <w:rFonts w:ascii="UD デジタル 教科書体 NK-R" w:eastAsia="UD デジタル 教科書体 NK-R" w:hAnsiTheme="minorHAnsi" w:cs="ＭＳ 明朝" w:hint="eastAsia"/>
        </w:rPr>
        <w:t>（これは鏡で上下を反転できたことになる）</w:t>
      </w:r>
    </w:p>
    <w:p w14:paraId="6FDE07FB" w14:textId="55C5F58D" w:rsidR="00211265" w:rsidRPr="00B6212E" w:rsidRDefault="00B07DF6" w:rsidP="000C7AC7">
      <w:pPr>
        <w:spacing w:line="360" w:lineRule="auto"/>
        <w:ind w:leftChars="100" w:left="210"/>
        <w:rPr>
          <w:rFonts w:ascii="UD デジタル 教科書体 NK-R" w:eastAsia="UD デジタル 教科書体 NK-R" w:hAnsi="Yu Gothic" w:cs="ＭＳ 明朝"/>
          <w:b/>
          <w:bCs/>
        </w:rPr>
      </w:pPr>
      <w:r w:rsidRPr="00B6212E">
        <w:rPr>
          <w:rFonts w:ascii="UD デジタル 教科書体 NK-R" w:eastAsia="UD デジタル 教科書体 NK-R" w:hAnsi="Yu Gothic" w:cs="ＭＳ 明朝" w:hint="eastAsia"/>
          <w:b/>
          <w:bCs/>
        </w:rPr>
        <w:t xml:space="preserve">課題1　</w:t>
      </w:r>
    </w:p>
    <w:p w14:paraId="5071937E" w14:textId="196C139A" w:rsidR="00B07DF6" w:rsidRPr="00B6212E" w:rsidRDefault="00B07DF6" w:rsidP="000C7AC7">
      <w:pPr>
        <w:spacing w:line="360" w:lineRule="auto"/>
        <w:ind w:leftChars="100" w:left="210"/>
        <w:rPr>
          <w:rFonts w:ascii="UD デジタル 教科書体 NK-R" w:eastAsia="UD デジタル 教科書体 NK-R" w:hAnsiTheme="minorHAnsi" w:cs="ＭＳ 明朝"/>
        </w:rPr>
      </w:pPr>
      <w:r w:rsidRPr="00B6212E">
        <w:rPr>
          <w:rFonts w:ascii="UD デジタル 教科書体 NK-R" w:eastAsia="UD デジタル 教科書体 NK-R" w:hAnsi="Yu Gothic" w:cs="ＭＳ 明朝" w:hint="eastAsia"/>
          <w:bCs/>
        </w:rPr>
        <w:t>なぜ、上下が元に戻り、左右が反転して見えるのか、</w:t>
      </w:r>
      <w:r w:rsidR="0057332F">
        <w:rPr>
          <w:rFonts w:ascii="UD デジタル 教科書体 NK-R" w:eastAsia="UD デジタル 教科書体 NK-R" w:hAnsi="Yu Gothic" w:cs="ＭＳ 明朝" w:hint="eastAsia"/>
          <w:bCs/>
        </w:rPr>
        <w:t>反射の法則を利用することで</w:t>
      </w:r>
      <w:r w:rsidRPr="00B6212E">
        <w:rPr>
          <w:rFonts w:ascii="UD デジタル 教科書体 NK-R" w:eastAsia="UD デジタル 教科書体 NK-R" w:hAnsiTheme="minorHAnsi" w:cs="ＭＳ 明朝" w:hint="eastAsia"/>
        </w:rPr>
        <w:t>図示して説明せよ。</w:t>
      </w:r>
      <w:r w:rsidR="00E50A8F">
        <w:rPr>
          <w:rFonts w:ascii="UD デジタル 教科書体 NK-R" w:eastAsia="UD デジタル 教科書体 NK-R" w:hAnsiTheme="minorHAnsi" w:cs="ＭＳ 明朝" w:hint="eastAsia"/>
        </w:rPr>
        <w:t>（２点）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10666"/>
      </w:tblGrid>
      <w:tr w:rsidR="00B6212E" w14:paraId="765F52C4" w14:textId="77777777" w:rsidTr="00B6212E">
        <w:tc>
          <w:tcPr>
            <w:tcW w:w="10876" w:type="dxa"/>
          </w:tcPr>
          <w:p w14:paraId="3EF9EF30" w14:textId="77777777" w:rsidR="00B6212E" w:rsidRDefault="00B6212E" w:rsidP="000C7AC7">
            <w:pPr>
              <w:spacing w:line="360" w:lineRule="auto"/>
              <w:rPr>
                <w:rFonts w:ascii="UD デジタル 教科書体 NK-R" w:eastAsia="UD デジタル 教科書体 NK-R" w:hAnsi="Yu Gothic"/>
                <w:b w:val="0"/>
                <w:bCs/>
              </w:rPr>
            </w:pPr>
          </w:p>
          <w:p w14:paraId="3374BE2F" w14:textId="77777777" w:rsidR="00B6212E" w:rsidRDefault="00B6212E" w:rsidP="000C7AC7">
            <w:pPr>
              <w:spacing w:line="360" w:lineRule="auto"/>
              <w:rPr>
                <w:rFonts w:ascii="UD デジタル 教科書体 NK-R" w:eastAsia="UD デジタル 教科書体 NK-R" w:hAnsi="Yu Gothic"/>
                <w:b w:val="0"/>
                <w:bCs/>
              </w:rPr>
            </w:pPr>
          </w:p>
          <w:p w14:paraId="39D876BB" w14:textId="77777777" w:rsidR="00B6212E" w:rsidRDefault="00B6212E" w:rsidP="000C7AC7">
            <w:pPr>
              <w:spacing w:line="360" w:lineRule="auto"/>
              <w:rPr>
                <w:rFonts w:ascii="UD デジタル 教科書体 NK-R" w:eastAsia="UD デジタル 教科書体 NK-R" w:hAnsi="Yu Gothic"/>
                <w:b w:val="0"/>
                <w:bCs/>
              </w:rPr>
            </w:pPr>
          </w:p>
          <w:p w14:paraId="34748D59" w14:textId="3C62A9F0" w:rsidR="00B6212E" w:rsidRDefault="00B6212E" w:rsidP="000C7AC7">
            <w:pPr>
              <w:spacing w:line="360" w:lineRule="auto"/>
              <w:rPr>
                <w:rFonts w:ascii="UD デジタル 教科書体 NK-R" w:eastAsia="UD デジタル 教科書体 NK-R" w:hAnsi="Yu Gothic"/>
                <w:b w:val="0"/>
                <w:bCs/>
              </w:rPr>
            </w:pPr>
          </w:p>
        </w:tc>
      </w:tr>
    </w:tbl>
    <w:p w14:paraId="7506E0DA" w14:textId="28D54A70" w:rsidR="00211265" w:rsidRPr="00B6212E" w:rsidRDefault="00B6212E" w:rsidP="000C7AC7">
      <w:pPr>
        <w:spacing w:line="360" w:lineRule="auto"/>
        <w:ind w:leftChars="100" w:left="210"/>
        <w:rPr>
          <w:rFonts w:ascii="UD デジタル 教科書体 NK-R" w:eastAsia="UD デジタル 教科書体 NK-R" w:hAnsi="Yu Gothic"/>
          <w:b/>
          <w:bCs/>
        </w:rPr>
      </w:pPr>
      <w:r w:rsidRPr="00B6212E">
        <w:rPr>
          <w:rFonts w:ascii="UD デジタル 教科書体 NK-R" w:eastAsia="UD デジタル 教科書体 NK-R" w:hAnsiTheme="minorHAnsi" w:hint="eastAsia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F454704" wp14:editId="61F63F85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2391410" cy="2028825"/>
                <wp:effectExtent l="0" t="0" r="8890" b="9525"/>
                <wp:wrapSquare wrapText="bothSides"/>
                <wp:docPr id="1904957048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410" cy="2028825"/>
                          <a:chOff x="0" y="0"/>
                          <a:chExt cx="3038475" cy="2577465"/>
                        </a:xfrm>
                      </wpg:grpSpPr>
                      <wpg:grpSp>
                        <wpg:cNvPr id="906692801" name="グループ化 24"/>
                        <wpg:cNvGrpSpPr/>
                        <wpg:grpSpPr>
                          <a:xfrm>
                            <a:off x="0" y="0"/>
                            <a:ext cx="3038475" cy="2577465"/>
                            <a:chOff x="0" y="0"/>
                            <a:chExt cx="3038475" cy="2577465"/>
                          </a:xfrm>
                        </wpg:grpSpPr>
                        <wpg:grpSp>
                          <wpg:cNvPr id="1948370217" name="グループ化 16"/>
                          <wpg:cNvGrpSpPr/>
                          <wpg:grpSpPr>
                            <a:xfrm>
                              <a:off x="0" y="0"/>
                              <a:ext cx="3038475" cy="2577465"/>
                              <a:chOff x="0" y="0"/>
                              <a:chExt cx="3038528" cy="2577519"/>
                            </a:xfrm>
                          </wpg:grpSpPr>
                          <wpg:grpSp>
                            <wpg:cNvPr id="384047914" name="グループ化 15"/>
                            <wpg:cNvGrpSpPr/>
                            <wpg:grpSpPr>
                              <a:xfrm>
                                <a:off x="0" y="0"/>
                                <a:ext cx="3038528" cy="2577519"/>
                                <a:chOff x="0" y="0"/>
                                <a:chExt cx="3038528" cy="2577519"/>
                              </a:xfrm>
                            </wpg:grpSpPr>
                            <wps:wsp>
                              <wps:cNvPr id="1168143095" name="正方形/長方形 1"/>
                              <wps:cNvSpPr/>
                              <wps:spPr>
                                <a:xfrm>
                                  <a:off x="0" y="2230385"/>
                                  <a:ext cx="2700867" cy="177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032034665" name="グループ化 6"/>
                              <wpg:cNvGrpSpPr/>
                              <wpg:grpSpPr>
                                <a:xfrm rot="16200000">
                                  <a:off x="1981834" y="-60906"/>
                                  <a:ext cx="995787" cy="1117600"/>
                                  <a:chOff x="0" y="0"/>
                                  <a:chExt cx="833966" cy="1117600"/>
                                </a:xfrm>
                              </wpg:grpSpPr>
                              <wpg:grpSp>
                                <wpg:cNvPr id="61934062" name="グループ化 5"/>
                                <wpg:cNvGrpSpPr/>
                                <wpg:grpSpPr>
                                  <a:xfrm>
                                    <a:off x="0" y="0"/>
                                    <a:ext cx="833966" cy="1117600"/>
                                    <a:chOff x="0" y="0"/>
                                    <a:chExt cx="833966" cy="1117600"/>
                                  </a:xfrm>
                                </wpg:grpSpPr>
                                <wps:wsp>
                                  <wps:cNvPr id="418662756" name="楕円 2"/>
                                  <wps:cNvSpPr/>
                                  <wps:spPr>
                                    <a:xfrm>
                                      <a:off x="131233" y="0"/>
                                      <a:ext cx="702733" cy="1117600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32122262" name="二等辺三角形 3"/>
                                  <wps:cNvSpPr/>
                                  <wps:spPr>
                                    <a:xfrm rot="649224">
                                      <a:off x="0" y="347133"/>
                                      <a:ext cx="228600" cy="414867"/>
                                    </a:xfrm>
                                    <a:prstGeom prst="triangle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10746206" name="楕円 4"/>
                                <wps:cNvSpPr/>
                                <wps:spPr>
                                  <a:xfrm>
                                    <a:off x="215900" y="330200"/>
                                    <a:ext cx="84666" cy="1871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58162983" name="グループ化 9"/>
                              <wpg:cNvGrpSpPr/>
                              <wpg:grpSpPr>
                                <a:xfrm rot="10800000">
                                  <a:off x="93133" y="1070452"/>
                                  <a:ext cx="838200" cy="1143000"/>
                                  <a:chOff x="0" y="0"/>
                                  <a:chExt cx="838200" cy="1143000"/>
                                </a:xfrm>
                              </wpg:grpSpPr>
                              <wps:wsp>
                                <wps:cNvPr id="2101121440" name="正方形/長方形 7"/>
                                <wps:cNvSpPr/>
                                <wps:spPr>
                                  <a:xfrm>
                                    <a:off x="0" y="0"/>
                                    <a:ext cx="838200" cy="114300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149591" name="テキスト ボックス 8"/>
                                <wps:cNvSpPr txBox="1"/>
                                <wps:spPr>
                                  <a:xfrm>
                                    <a:off x="24206" y="204357"/>
                                    <a:ext cx="776493" cy="52066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68B9CA" w14:textId="77777777" w:rsidR="00735D45" w:rsidRPr="00B6212E" w:rsidRDefault="00735D45" w:rsidP="00735D45">
                                      <w:pPr>
                                        <w:rPr>
                                          <w:rFonts w:ascii="UD デジタル 教科書体 N-B" w:eastAsia="UD デジタル 教科書体 N-B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44"/>
                                        </w:rPr>
                                      </w:pPr>
                                      <w:r w:rsidRPr="00B6212E">
                                        <w:rPr>
                                          <w:rFonts w:ascii="UD デジタル 教科書体 N-B" w:eastAsia="UD デジタル 教科書体 N-B" w:hint="eastAsia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44"/>
                                        </w:rPr>
                                        <w:t>ふゆ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21991850" name="正方形/長方形 11"/>
                              <wps:cNvSpPr/>
                              <wps:spPr>
                                <a:xfrm>
                                  <a:off x="59266" y="2408185"/>
                                  <a:ext cx="2285789" cy="1693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9234659" name="直線コネクタ 13"/>
                              <wps:cNvCnPr/>
                              <wps:spPr>
                                <a:xfrm flipH="1">
                                  <a:off x="931333" y="1823985"/>
                                  <a:ext cx="72816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43313697" name="テキスト ボックス 14"/>
                            <wps:cNvSpPr txBox="1"/>
                            <wps:spPr>
                              <a:xfrm>
                                <a:off x="2438400" y="1684867"/>
                                <a:ext cx="474133" cy="516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AC750A" w14:textId="77777777" w:rsidR="00735D45" w:rsidRPr="00735D45" w:rsidRDefault="00735D45" w:rsidP="00735D45">
                                  <w:pPr>
                                    <w:rPr>
                                      <w:rFonts w:ascii="UD デジタル 教科書体 N-B" w:eastAsia="UD デジタル 教科書体 N-B"/>
                                      <w:sz w:val="28"/>
                                      <w:szCs w:val="28"/>
                                    </w:rPr>
                                  </w:pPr>
                                  <w:r w:rsidRPr="00735D45">
                                    <w:rPr>
                                      <w:rFonts w:ascii="UD デジタル 教科書体 N-B" w:eastAsia="UD デジタル 教科書体 N-B" w:hint="eastAsia"/>
                                      <w:sz w:val="28"/>
                                      <w:szCs w:val="28"/>
                                    </w:rPr>
                                    <w:t>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53331016" name="平行四辺形 21"/>
                          <wps:cNvSpPr/>
                          <wps:spPr>
                            <a:xfrm rot="19996434">
                              <a:off x="1642533" y="1706033"/>
                              <a:ext cx="482600" cy="465667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1503408" name="平行四辺形 21"/>
                          <wps:cNvSpPr/>
                          <wps:spPr>
                            <a:xfrm rot="1404725">
                              <a:off x="2194983" y="1504950"/>
                              <a:ext cx="482600" cy="465667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5753027" name="直線コネクタ 22"/>
                          <wps:cNvCnPr/>
                          <wps:spPr>
                            <a:xfrm flipV="1">
                              <a:off x="2048933" y="1693333"/>
                              <a:ext cx="338667" cy="143934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1541682" name="直線コネクタ 23"/>
                          <wps:cNvCnPr/>
                          <wps:spPr>
                            <a:xfrm>
                              <a:off x="2362200" y="719667"/>
                              <a:ext cx="0" cy="9906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79901693" name="テキスト ボックス 14"/>
                        <wps:cNvSpPr txBox="1"/>
                        <wps:spPr>
                          <a:xfrm>
                            <a:off x="1574800" y="1278467"/>
                            <a:ext cx="474125" cy="5164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A77A4B" w14:textId="77777777" w:rsidR="00717C39" w:rsidRPr="00735D45" w:rsidRDefault="00717C39" w:rsidP="00717C39">
                              <w:pPr>
                                <w:rPr>
                                  <w:rFonts w:ascii="UD デジタル 教科書体 N-B" w:eastAsia="UD デジタル 教科書体 N-B"/>
                                  <w:sz w:val="28"/>
                                  <w:szCs w:val="28"/>
                                </w:rPr>
                              </w:pPr>
                              <w:r w:rsidRPr="00735D45">
                                <w:rPr>
                                  <w:rFonts w:ascii="UD デジタル 教科書体 N-B" w:eastAsia="UD デジタル 教科書体 N-B" w:hint="eastAsia"/>
                                  <w:sz w:val="28"/>
                                  <w:szCs w:val="28"/>
                                </w:rPr>
                                <w:t>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454704" id="グループ化 25" o:spid="_x0000_s1043" style="position:absolute;left:0;text-align:left;margin-left:137.1pt;margin-top:8pt;width:188.3pt;height:159.75pt;z-index:251682816;mso-position-horizontal:right;mso-position-horizontal-relative:margin;mso-width-relative:margin;mso-height-relative:margin" coordsize="30384,25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">
                <v:group id="グループ化 24" o:spid="_x0000_s1044" style="position:absolute;width:30384;height:25774" coordsize="30384,25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">
                  <v:group id="_x0000_s1045" style="position:absolute;width:30384;height:25774" coordsize="30385,2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JBt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">
                    <v:group id="グループ化 15" o:spid="_x0000_s1046" style="position:absolute;width:30385;height:25775" coordsize="30385,2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">
                      <v:rect id="正方形/長方形 1" o:spid="_x0000_s1047" style="position:absolute;top:22303;width:27008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" fillcolor="#823b0b [1605]" strokecolor="#091723 [484]" strokeweight="1pt"/>
                      <v:group id="グループ化 6" o:spid="_x0000_s1048" style="position:absolute;left:19818;top:-609;width:9957;height:11176;rotation:-90" coordsize="8339,1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">
                        <v:group id="グループ化 5" o:spid="_x0000_s1049" style="position:absolute;width:8339;height:11176" coordsize="8339,1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">
                          <v:oval id="楕円 2" o:spid="_x0000_s1050" style="position:absolute;left:1312;width:7027;height:11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" fillcolor="#5b9bd5 [3204]" stroked="f" strokeweight="1pt">
                            <v:stroke joinstyle="miter"/>
                          </v:oval>
                          <v:shape id="二等辺三角形 3" o:spid="_x0000_s1051" type="#_x0000_t5" style="position:absolute;top:3471;width:2286;height:4149;rotation:70912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" fillcolor="#5b9bd5 [3204]" stroked="f" strokeweight="1pt"/>
                        </v:group>
                        <v:oval id="楕円 4" o:spid="_x0000_s1052" style="position:absolute;left:2159;top:3302;width:846;height:1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" fillcolor="black [3213]" strokecolor="#091723 [484]" strokeweight="1pt">
                          <v:stroke joinstyle="miter"/>
                        </v:oval>
                      </v:group>
                      <v:group id="グループ化 9" o:spid="_x0000_s1053" style="position:absolute;left:931;top:10704;width:8382;height:11430;rotation:180" coordsize="8382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">
                        <v:rect id="正方形/長方形 7" o:spid="_x0000_s1054" style="position:absolute;width:8382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" fillcolor="#5b9bd5 [3204]" strokecolor="#091723 [484]" strokeweight="1pt"/>
                        <v:shape id="テキスト ボックス 8" o:spid="_x0000_s1055" type="#_x0000_t202" style="position:absolute;left:242;top:2043;width:7764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" fillcolor="#5b9bd5 [3204]" stroked="f" strokeweight=".5pt">
                          <v:textbox>
                            <w:txbxContent>
                              <w:p w14:paraId="7868B9CA" w14:textId="77777777" w:rsidR="00735D45" w:rsidRPr="00B6212E" w:rsidRDefault="00735D45" w:rsidP="00735D45">
                                <w:pPr>
                                  <w:rPr>
                                    <w:rFonts w:ascii="UD デジタル 教科書体 N-B" w:eastAsia="UD デジタル 教科書体 N-B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44"/>
                                  </w:rPr>
                                </w:pPr>
                                <w:r w:rsidRPr="00B6212E">
                                  <w:rPr>
                                    <w:rFonts w:ascii="UD デジタル 教科書体 N-B" w:eastAsia="UD デジタル 教科書体 N-B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44"/>
                                  </w:rPr>
                                  <w:t>ふゆ</w:t>
                                </w:r>
                              </w:p>
                            </w:txbxContent>
                          </v:textbox>
                        </v:shape>
                      </v:group>
                      <v:rect id="正方形/長方形 11" o:spid="_x0000_s1056" style="position:absolute;left:592;top:24081;width:22858;height:1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" fillcolor="#823b0b [1605]" stroked="f" strokeweight="1pt"/>
                      <v:line id="直線コネクタ 13" o:spid="_x0000_s1057" style="position:absolute;flip:x;visibility:visible;mso-wrap-style:square" from="9313,18239" to="16594,18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" strokecolor="black [3213]" strokeweight="1.5pt">
                        <v:stroke dashstyle="dash" joinstyle="miter"/>
                      </v:line>
                    </v:group>
                    <v:shape id="テキスト ボックス 14" o:spid="_x0000_s1058" type="#_x0000_t202" style="position:absolute;left:24384;top:16848;width:4741;height:5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" filled="f" stroked="f" strokeweight=".5pt">
                      <v:textbox>
                        <w:txbxContent>
                          <w:p w14:paraId="64AC750A" w14:textId="77777777" w:rsidR="00735D45" w:rsidRPr="00735D45" w:rsidRDefault="00735D45" w:rsidP="00735D45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 w:rsidRPr="00735D45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鏡</w:t>
                            </w:r>
                          </w:p>
                        </w:txbxContent>
                      </v:textbox>
                    </v:shape>
                  </v:group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辺形 21" o:spid="_x0000_s1059" type="#_x0000_t7" style="position:absolute;left:16425;top:17060;width:4826;height:4657;rotation:-17515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" adj="5211" fillcolor="#bfbfbf [2412]" strokecolor="black [3213]" strokeweight="1pt"/>
                  <v:shape id="平行四辺形 21" o:spid="_x0000_s1060" type="#_x0000_t7" style="position:absolute;left:21949;top:15049;width:4826;height:4657;rotation:153433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" adj="5211" fillcolor="#bfbfbf [2412]" strokecolor="black [3213]" strokeweight="1pt"/>
                  <v:line id="直線コネクタ 22" o:spid="_x0000_s1061" style="position:absolute;flip:y;visibility:visible;mso-wrap-style:square" from="20489,16933" to="23876,18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" strokecolor="black [3213]" strokeweight="1.5pt">
                    <v:stroke dashstyle="dash" joinstyle="miter"/>
                  </v:line>
                  <v:line id="直線コネクタ 23" o:spid="_x0000_s1062" style="position:absolute;visibility:visible;mso-wrap-style:square" from="23622,7196" to="23622,17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" strokecolor="black [3213]" strokeweight="1.5pt">
                    <v:stroke dashstyle="dash" joinstyle="miter"/>
                  </v:line>
                </v:group>
                <v:shape id="テキスト ボックス 14" o:spid="_x0000_s1063" type="#_x0000_t202" style="position:absolute;left:15748;top:12784;width:4741;height:5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" filled="f" stroked="f" strokeweight=".5pt">
                  <v:textbox>
                    <w:txbxContent>
                      <w:p w14:paraId="02A77A4B" w14:textId="77777777" w:rsidR="00717C39" w:rsidRPr="00735D45" w:rsidRDefault="00717C39" w:rsidP="00717C39">
                        <w:pPr>
                          <w:rPr>
                            <w:rFonts w:ascii="UD デジタル 教科書体 N-B" w:eastAsia="UD デジタル 教科書体 N-B"/>
                            <w:sz w:val="28"/>
                            <w:szCs w:val="28"/>
                          </w:rPr>
                        </w:pPr>
                        <w:r w:rsidRPr="00735D45">
                          <w:rPr>
                            <w:rFonts w:ascii="UD デジタル 教科書体 N-B" w:eastAsia="UD デジタル 教科書体 N-B" w:hint="eastAsia"/>
                            <w:sz w:val="28"/>
                            <w:szCs w:val="28"/>
                          </w:rPr>
                          <w:t>鏡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211265" w:rsidRPr="00B6212E">
        <w:rPr>
          <w:rFonts w:ascii="UD デジタル 教科書体 NK-R" w:eastAsia="UD デジタル 教科書体 NK-R" w:hAnsi="Yu Gothic" w:hint="eastAsia"/>
          <w:b/>
          <w:bCs/>
        </w:rPr>
        <w:t>課題2</w:t>
      </w:r>
    </w:p>
    <w:p w14:paraId="3B081736" w14:textId="3EEFBF16" w:rsidR="00211265" w:rsidRPr="00B6212E" w:rsidRDefault="00735D45" w:rsidP="000C7AC7">
      <w:pPr>
        <w:spacing w:line="360" w:lineRule="auto"/>
        <w:ind w:leftChars="100" w:left="210"/>
        <w:rPr>
          <w:rFonts w:ascii="UD デジタル 教科書体 NK-R" w:eastAsia="UD デジタル 教科書体 NK-R" w:hAnsiTheme="minorHAnsi"/>
        </w:rPr>
      </w:pPr>
      <w:r w:rsidRPr="00B6212E">
        <w:rPr>
          <w:rFonts w:ascii="UD デジタル 教科書体 NK-R" w:eastAsia="UD デジタル 教科書体 NK-R" w:hAnsiTheme="minorHAnsi" w:hint="eastAsia"/>
          <w:noProof/>
        </w:rPr>
        <w:drawing>
          <wp:anchor distT="0" distB="0" distL="114300" distR="114300" simplePos="0" relativeHeight="251673600" behindDoc="0" locked="0" layoutInCell="1" allowOverlap="1" wp14:anchorId="4485EB3D" wp14:editId="2E1777AB">
            <wp:simplePos x="0" y="0"/>
            <wp:positionH relativeFrom="column">
              <wp:posOffset>81915</wp:posOffset>
            </wp:positionH>
            <wp:positionV relativeFrom="paragraph">
              <wp:posOffset>774258</wp:posOffset>
            </wp:positionV>
            <wp:extent cx="541655" cy="734060"/>
            <wp:effectExtent l="0" t="0" r="0" b="8890"/>
            <wp:wrapSquare wrapText="bothSides"/>
            <wp:docPr id="298227884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265" w:rsidRPr="00B6212E">
        <w:rPr>
          <w:rFonts w:ascii="UD デジタル 教科書体 NK-R" w:eastAsia="UD デジタル 教科書体 NK-R" w:hAnsiTheme="minorHAnsi" w:hint="eastAsia"/>
        </w:rPr>
        <w:t>下を向き、眼下</w:t>
      </w:r>
      <w:r w:rsidR="0072700F" w:rsidRPr="00B6212E">
        <w:rPr>
          <w:rFonts w:ascii="UD デジタル 教科書体 NK-R" w:eastAsia="UD デジタル 教科書体 NK-R" w:hAnsiTheme="minorHAnsi" w:hint="eastAsia"/>
        </w:rPr>
        <w:t>の</w:t>
      </w:r>
      <w:r w:rsidR="00211265" w:rsidRPr="00B6212E">
        <w:rPr>
          <w:rFonts w:ascii="UD デジタル 教科書体 NK-R" w:eastAsia="UD デジタル 教科書体 NK-R" w:hAnsiTheme="minorHAnsi" w:hint="eastAsia"/>
        </w:rPr>
        <w:t>机上で2枚の鏡を組み合わせて</w:t>
      </w:r>
      <w:r w:rsidR="0072700F" w:rsidRPr="00B6212E">
        <w:rPr>
          <w:rFonts w:ascii="UD デジタル 教科書体 NK-R" w:eastAsia="UD デジタル 教科書体 NK-R" w:hAnsiTheme="minorHAnsi" w:hint="eastAsia"/>
        </w:rPr>
        <w:t>見ることで、</w:t>
      </w:r>
      <w:r w:rsidR="00211265" w:rsidRPr="00B6212E">
        <w:rPr>
          <w:rFonts w:ascii="UD デジタル 教科書体 NK-R" w:eastAsia="UD デジタル 教科書体 NK-R" w:hAnsiTheme="minorHAnsi" w:hint="eastAsia"/>
        </w:rPr>
        <w:t>机の正面にあるひっくり返った本を</w:t>
      </w:r>
      <w:r w:rsidR="0072700F" w:rsidRPr="00B6212E">
        <w:rPr>
          <w:rFonts w:ascii="UD デジタル 教科書体 NK-R" w:eastAsia="UD デジタル 教科書体 NK-R" w:hAnsiTheme="minorHAnsi" w:hint="eastAsia"/>
        </w:rPr>
        <w:t>、</w:t>
      </w:r>
      <w:r w:rsidR="00211265" w:rsidRPr="00B6212E">
        <w:rPr>
          <w:rFonts w:ascii="UD デジタル 教科書体 NK-R" w:eastAsia="UD デジタル 教科書体 NK-R" w:hAnsiTheme="minorHAnsi" w:hint="eastAsia"/>
        </w:rPr>
        <w:t>上下、左右共に正しく見えるようにするには、</w:t>
      </w:r>
      <w:r w:rsidR="00211265" w:rsidRPr="00B6212E">
        <w:rPr>
          <w:rFonts w:ascii="UD デジタル 教科書体 NK-R" w:eastAsia="UD デジタル 教科書体 NK-R" w:hAnsi="Yu Gothic" w:hint="eastAsia"/>
          <w:bCs/>
        </w:rPr>
        <w:t>2枚の鏡をどのような角度でどのように組み合わせればいいか</w:t>
      </w:r>
      <w:r w:rsidR="0072700F" w:rsidRPr="00B6212E">
        <w:rPr>
          <w:rFonts w:ascii="UD デジタル 教科書体 NK-R" w:eastAsia="UD デジタル 教科書体 NK-R" w:hAnsiTheme="minorHAnsi" w:hint="eastAsia"/>
        </w:rPr>
        <w:t>試行錯誤して見つけ、図示して</w:t>
      </w:r>
      <w:r w:rsidR="0072700F" w:rsidRPr="00B6212E">
        <w:rPr>
          <w:rFonts w:ascii="UD デジタル 教科書体 NK-R" w:eastAsia="UD デジタル 教科書体 NK-R" w:hAnsi="Yu Gothic" w:hint="eastAsia"/>
          <w:bCs/>
        </w:rPr>
        <w:t>なぜそうなるのか</w:t>
      </w:r>
      <w:r w:rsidR="0072700F" w:rsidRPr="00B6212E">
        <w:rPr>
          <w:rFonts w:ascii="UD デジタル 教科書体 NK-R" w:eastAsia="UD デジタル 教科書体 NK-R" w:hAnsiTheme="minorHAnsi" w:hint="eastAsia"/>
        </w:rPr>
        <w:t>説明せよ。</w:t>
      </w:r>
    </w:p>
    <w:p w14:paraId="0E828CCE" w14:textId="105A6AB5" w:rsidR="00B6212E" w:rsidRDefault="00E50A8F" w:rsidP="000C7AC7">
      <w:pPr>
        <w:spacing w:line="360" w:lineRule="auto"/>
        <w:ind w:leftChars="100" w:left="210"/>
        <w:rPr>
          <w:rFonts w:ascii="UD デジタル 教科書体 NK-R" w:eastAsia="UD デジタル 教科書体 NK-R" w:hAnsiTheme="minorHAnsi"/>
        </w:rPr>
      </w:pPr>
      <w:r>
        <w:rPr>
          <w:rFonts w:ascii="UD デジタル 教科書体 NK-R" w:eastAsia="UD デジタル 教科書体 NK-R" w:hAnsiTheme="minorHAnsi" w:hint="eastAsia"/>
        </w:rPr>
        <w:t>（４点）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10666"/>
      </w:tblGrid>
      <w:tr w:rsidR="00B6212E" w14:paraId="223C9D78" w14:textId="77777777" w:rsidTr="00B6212E">
        <w:tc>
          <w:tcPr>
            <w:tcW w:w="10876" w:type="dxa"/>
          </w:tcPr>
          <w:p w14:paraId="601BA9BC" w14:textId="77777777" w:rsidR="00B6212E" w:rsidRDefault="00B6212E" w:rsidP="000C7AC7">
            <w:pPr>
              <w:spacing w:line="360" w:lineRule="auto"/>
              <w:rPr>
                <w:rFonts w:ascii="UD デジタル 教科書体 NK-R" w:eastAsia="UD デジタル 教科書体 NK-R" w:hAnsiTheme="minorHAnsi"/>
              </w:rPr>
            </w:pPr>
          </w:p>
          <w:p w14:paraId="0B2B6EEE" w14:textId="77777777" w:rsidR="00B6212E" w:rsidRDefault="00B6212E" w:rsidP="000C7AC7">
            <w:pPr>
              <w:spacing w:line="360" w:lineRule="auto"/>
              <w:rPr>
                <w:rFonts w:ascii="UD デジタル 教科書体 NK-R" w:eastAsia="UD デジタル 教科書体 NK-R" w:hAnsiTheme="minorHAnsi"/>
              </w:rPr>
            </w:pPr>
          </w:p>
          <w:p w14:paraId="11054E2E" w14:textId="77777777" w:rsidR="00B6212E" w:rsidRDefault="00B6212E" w:rsidP="000C7AC7">
            <w:pPr>
              <w:spacing w:line="360" w:lineRule="auto"/>
              <w:rPr>
                <w:rFonts w:ascii="UD デジタル 教科書体 NK-R" w:eastAsia="UD デジタル 教科書体 NK-R" w:hAnsiTheme="minorHAnsi"/>
              </w:rPr>
            </w:pPr>
          </w:p>
          <w:p w14:paraId="56E971EC" w14:textId="77777777" w:rsidR="00B6212E" w:rsidRDefault="00B6212E" w:rsidP="000C7AC7">
            <w:pPr>
              <w:spacing w:line="360" w:lineRule="auto"/>
              <w:rPr>
                <w:rFonts w:ascii="UD デジタル 教科書体 NK-R" w:eastAsia="UD デジタル 教科書体 NK-R" w:hAnsiTheme="minorHAnsi"/>
              </w:rPr>
            </w:pPr>
          </w:p>
          <w:p w14:paraId="0B0E4FFB" w14:textId="77777777" w:rsidR="00B6212E" w:rsidRDefault="00B6212E" w:rsidP="000C7AC7">
            <w:pPr>
              <w:spacing w:line="360" w:lineRule="auto"/>
              <w:rPr>
                <w:rFonts w:ascii="UD デジタル 教科書体 NK-R" w:eastAsia="UD デジタル 教科書体 NK-R" w:hAnsiTheme="minorHAnsi"/>
              </w:rPr>
            </w:pPr>
          </w:p>
          <w:p w14:paraId="22D0E819" w14:textId="77777777" w:rsidR="00B6212E" w:rsidRDefault="00B6212E" w:rsidP="000C7AC7">
            <w:pPr>
              <w:spacing w:line="360" w:lineRule="auto"/>
              <w:rPr>
                <w:rFonts w:ascii="UD デジタル 教科書体 NK-R" w:eastAsia="UD デジタル 教科書体 NK-R" w:hAnsiTheme="minorHAnsi"/>
              </w:rPr>
            </w:pPr>
          </w:p>
          <w:p w14:paraId="2DEE18DD" w14:textId="3F1EFCB1" w:rsidR="00B6212E" w:rsidRDefault="00B6212E" w:rsidP="000C7AC7">
            <w:pPr>
              <w:spacing w:line="360" w:lineRule="auto"/>
              <w:rPr>
                <w:rFonts w:ascii="UD デジタル 教科書体 NK-R" w:eastAsia="UD デジタル 教科書体 NK-R" w:hAnsiTheme="minorHAnsi"/>
              </w:rPr>
            </w:pPr>
          </w:p>
        </w:tc>
      </w:tr>
    </w:tbl>
    <w:p w14:paraId="2DD62952" w14:textId="77777777" w:rsidR="00B6212E" w:rsidRPr="00B6212E" w:rsidRDefault="00B6212E" w:rsidP="000C7AC7">
      <w:pPr>
        <w:spacing w:line="360" w:lineRule="auto"/>
        <w:ind w:leftChars="100" w:left="210"/>
        <w:rPr>
          <w:rFonts w:ascii="UD デジタル 教科書体 NK-R" w:eastAsia="UD デジタル 教科書体 NK-R" w:hAnsiTheme="minorHAnsi"/>
        </w:rPr>
      </w:pPr>
    </w:p>
    <w:sectPr w:rsidR="00B6212E" w:rsidRPr="00B6212E" w:rsidSect="005A4F66">
      <w:pgSz w:w="11906" w:h="16838" w:code="9"/>
      <w:pgMar w:top="510" w:right="510" w:bottom="51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02F5" w14:textId="77777777" w:rsidR="000C7AC7" w:rsidRDefault="000C7AC7" w:rsidP="000C7AC7">
      <w:r>
        <w:separator/>
      </w:r>
    </w:p>
  </w:endnote>
  <w:endnote w:type="continuationSeparator" w:id="0">
    <w:p w14:paraId="7BEE27CF" w14:textId="77777777" w:rsidR="000C7AC7" w:rsidRDefault="000C7AC7" w:rsidP="000C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J-UD新ゴ Pr6N L">
    <w:altName w:val="ＭＳ 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C446" w14:textId="77777777" w:rsidR="000C7AC7" w:rsidRDefault="000C7AC7" w:rsidP="000C7AC7">
      <w:r>
        <w:separator/>
      </w:r>
    </w:p>
  </w:footnote>
  <w:footnote w:type="continuationSeparator" w:id="0">
    <w:p w14:paraId="793F8EE8" w14:textId="77777777" w:rsidR="000C7AC7" w:rsidRDefault="000C7AC7" w:rsidP="000C7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56"/>
    <w:rsid w:val="000116FE"/>
    <w:rsid w:val="00067F2B"/>
    <w:rsid w:val="000C7AC7"/>
    <w:rsid w:val="0014039C"/>
    <w:rsid w:val="001429F7"/>
    <w:rsid w:val="001B5DBE"/>
    <w:rsid w:val="001D369A"/>
    <w:rsid w:val="00211265"/>
    <w:rsid w:val="00232A52"/>
    <w:rsid w:val="00300A16"/>
    <w:rsid w:val="00307999"/>
    <w:rsid w:val="00315F2B"/>
    <w:rsid w:val="00356466"/>
    <w:rsid w:val="00433954"/>
    <w:rsid w:val="0044624B"/>
    <w:rsid w:val="004562BF"/>
    <w:rsid w:val="004F0F9E"/>
    <w:rsid w:val="0057332F"/>
    <w:rsid w:val="00592365"/>
    <w:rsid w:val="005A4F66"/>
    <w:rsid w:val="006174DF"/>
    <w:rsid w:val="00625CB7"/>
    <w:rsid w:val="00626A18"/>
    <w:rsid w:val="00635298"/>
    <w:rsid w:val="00694EAF"/>
    <w:rsid w:val="006D14F1"/>
    <w:rsid w:val="006D2F10"/>
    <w:rsid w:val="00705492"/>
    <w:rsid w:val="00717C39"/>
    <w:rsid w:val="00725722"/>
    <w:rsid w:val="0072700F"/>
    <w:rsid w:val="00735D45"/>
    <w:rsid w:val="00742356"/>
    <w:rsid w:val="007A2E0A"/>
    <w:rsid w:val="007A6717"/>
    <w:rsid w:val="007C21FC"/>
    <w:rsid w:val="007E0574"/>
    <w:rsid w:val="00841F55"/>
    <w:rsid w:val="00903772"/>
    <w:rsid w:val="00924D38"/>
    <w:rsid w:val="00925B05"/>
    <w:rsid w:val="0093365E"/>
    <w:rsid w:val="00967146"/>
    <w:rsid w:val="00985F4F"/>
    <w:rsid w:val="00995D73"/>
    <w:rsid w:val="009E3C6F"/>
    <w:rsid w:val="00A06B07"/>
    <w:rsid w:val="00A1652F"/>
    <w:rsid w:val="00A231B1"/>
    <w:rsid w:val="00A34BFB"/>
    <w:rsid w:val="00A70848"/>
    <w:rsid w:val="00AA60A2"/>
    <w:rsid w:val="00B00E8B"/>
    <w:rsid w:val="00B07DF6"/>
    <w:rsid w:val="00B2444C"/>
    <w:rsid w:val="00B34913"/>
    <w:rsid w:val="00B6212E"/>
    <w:rsid w:val="00B80E0A"/>
    <w:rsid w:val="00B94766"/>
    <w:rsid w:val="00BD237A"/>
    <w:rsid w:val="00C8311C"/>
    <w:rsid w:val="00C8585E"/>
    <w:rsid w:val="00C91951"/>
    <w:rsid w:val="00CE0527"/>
    <w:rsid w:val="00D01693"/>
    <w:rsid w:val="00D321FE"/>
    <w:rsid w:val="00D873AB"/>
    <w:rsid w:val="00D93DD8"/>
    <w:rsid w:val="00DA3A7D"/>
    <w:rsid w:val="00DE2071"/>
    <w:rsid w:val="00E00DA2"/>
    <w:rsid w:val="00E40F3D"/>
    <w:rsid w:val="00E451DC"/>
    <w:rsid w:val="00E50A8F"/>
    <w:rsid w:val="00E54170"/>
    <w:rsid w:val="00E73995"/>
    <w:rsid w:val="00EB452F"/>
    <w:rsid w:val="00EC5B3D"/>
    <w:rsid w:val="00EF63E3"/>
    <w:rsid w:val="00F00049"/>
    <w:rsid w:val="00F340B2"/>
    <w:rsid w:val="00F87DB9"/>
    <w:rsid w:val="00F9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F41C73"/>
  <w15:chartTrackingRefBased/>
  <w15:docId w15:val="{06055844-47AA-462C-A8EE-67B623F5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HGSｺﾞｼｯｸM" w:hAnsi="CenturyOldst" w:cstheme="minorBidi"/>
        <w:color w:val="000000" w:themeColor="text1"/>
        <w:kern w:val="24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235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F6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63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7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7AC7"/>
  </w:style>
  <w:style w:type="paragraph" w:styleId="a8">
    <w:name w:val="footer"/>
    <w:basedOn w:val="a"/>
    <w:link w:val="a9"/>
    <w:uiPriority w:val="99"/>
    <w:unhideWhenUsed/>
    <w:rsid w:val="000C7A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7AC7"/>
  </w:style>
  <w:style w:type="table" w:styleId="aa">
    <w:name w:val="Table Grid"/>
    <w:basedOn w:val="a1"/>
    <w:uiPriority w:val="39"/>
    <w:rsid w:val="00B6212E"/>
    <w:rPr>
      <w:rFonts w:ascii="UD デジタル 教科書体 N-R" w:eastAsia="UD デジタル 教科書体 N-R" w:hAnsi="MJ-UD新ゴ Pr6N L"/>
      <w:b/>
      <w:color w:val="auto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213</Characters>
  <Application>Microsoft Office Word</Application>
  <DocSecurity>0</DocSecurity>
  <Lines>16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小林 慎一</cp:lastModifiedBy>
  <cp:revision>3</cp:revision>
  <dcterms:created xsi:type="dcterms:W3CDTF">2024-03-16T04:53:00Z</dcterms:created>
  <dcterms:modified xsi:type="dcterms:W3CDTF">2026-03-06T07:25:00Z</dcterms:modified>
</cp:coreProperties>
</file>